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4832181"/>
        <w:docPartObj>
          <w:docPartGallery w:val="Cover Pages"/>
          <w:docPartUnique/>
        </w:docPartObj>
      </w:sdtPr>
      <w:sdtEndPr>
        <w:rPr>
          <w:rFonts w:cs="2  Titr"/>
          <w:b/>
          <w:bCs/>
          <w:lang w:bidi="fa-IR"/>
        </w:rPr>
      </w:sdtEndPr>
      <w:sdtContent>
        <w:p w14:paraId="79DDB607" w14:textId="0A72BBBC" w:rsidR="002505E5" w:rsidRDefault="00AA1919" w:rsidP="004411FA">
          <w:pPr>
            <w:rPr>
              <w:rFonts w:cs="2  Titr"/>
              <w:b/>
              <w:bCs/>
              <w:sz w:val="32"/>
              <w:szCs w:val="32"/>
              <w:rtl/>
              <w:lang w:bidi="fa-IR"/>
            </w:rPr>
          </w:pPr>
          <w:r w:rsidRPr="00BB1897">
            <w:rPr>
              <w:rFonts w:cs="2  Titr" w:hint="cs"/>
              <w:noProof/>
              <w:sz w:val="36"/>
              <w:szCs w:val="36"/>
              <w:highlight w:val="yellow"/>
            </w:rPr>
            <w:drawing>
              <wp:anchor distT="0" distB="0" distL="114300" distR="114300" simplePos="0" relativeHeight="251659264" behindDoc="1" locked="0" layoutInCell="1" allowOverlap="1" wp14:anchorId="2D8D7EE8" wp14:editId="2E986E7B">
                <wp:simplePos x="0" y="0"/>
                <wp:positionH relativeFrom="column">
                  <wp:posOffset>2876550</wp:posOffset>
                </wp:positionH>
                <wp:positionV relativeFrom="paragraph">
                  <wp:posOffset>-135255</wp:posOffset>
                </wp:positionV>
                <wp:extent cx="876300" cy="962614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62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5FBBC2" w14:textId="39671DBE" w:rsidR="00884F27" w:rsidRDefault="00000000" w:rsidP="004411FA">
          <w:pPr>
            <w:rPr>
              <w:rFonts w:cs="B Nazanin"/>
              <w:b/>
              <w:bCs/>
            </w:rPr>
          </w:pPr>
        </w:p>
      </w:sdtContent>
    </w:sdt>
    <w:p w14:paraId="3FAD43C5" w14:textId="77777777" w:rsidR="002D7B78" w:rsidRDefault="002D7B78" w:rsidP="00DA4DB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5A118074" w14:textId="25761FC3" w:rsidR="008556CC" w:rsidRPr="004D75D9" w:rsidRDefault="008556CC" w:rsidP="002D7B7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D75D9">
        <w:rPr>
          <w:rFonts w:cs="B Nazanin" w:hint="cs"/>
          <w:b/>
          <w:bCs/>
          <w:sz w:val="24"/>
          <w:szCs w:val="24"/>
          <w:rtl/>
          <w:lang w:bidi="fa-IR"/>
        </w:rPr>
        <w:t xml:space="preserve">کاربرگ </w:t>
      </w:r>
      <w:r w:rsidR="00277368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</w:t>
      </w:r>
      <w:r w:rsidR="00C73686">
        <w:rPr>
          <w:rFonts w:cs="B Nazanin" w:hint="cs"/>
          <w:b/>
          <w:bCs/>
          <w:sz w:val="24"/>
          <w:szCs w:val="24"/>
          <w:rtl/>
          <w:lang w:bidi="fa-IR"/>
        </w:rPr>
        <w:t>8</w:t>
      </w:r>
    </w:p>
    <w:p w14:paraId="286995B0" w14:textId="0BEEC268" w:rsidR="001B1DCE" w:rsidRPr="00DA4DB8" w:rsidRDefault="00C73686" w:rsidP="00DA4DB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066B0">
        <w:rPr>
          <w:rFonts w:cs="B Nazanin" w:hint="cs"/>
          <w:b/>
          <w:bCs/>
          <w:rtl/>
          <w:lang w:bidi="fa-IR"/>
        </w:rPr>
        <w:t>ک</w:t>
      </w:r>
      <w:r>
        <w:rPr>
          <w:rFonts w:cs="B Nazanin" w:hint="cs"/>
          <w:b/>
          <w:bCs/>
          <w:rtl/>
          <w:lang w:bidi="fa-IR"/>
        </w:rPr>
        <w:t xml:space="preserve">اربرگ </w:t>
      </w:r>
      <w:r w:rsidRPr="00C73686">
        <w:rPr>
          <w:rFonts w:cs="B Nazanin" w:hint="cs"/>
          <w:b/>
          <w:bCs/>
          <w:rtl/>
          <w:lang w:bidi="fa-IR"/>
        </w:rPr>
        <w:t>درخواست گذراندن فرصت مطالعاتی در پژوهشگاه</w:t>
      </w:r>
    </w:p>
    <w:tbl>
      <w:tblPr>
        <w:tblStyle w:val="TableGrid"/>
        <w:bidiVisual/>
        <w:tblW w:w="10068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8"/>
      </w:tblGrid>
      <w:tr w:rsidR="001B1DCE" w14:paraId="4FB2C5B0" w14:textId="77777777" w:rsidTr="00511980">
        <w:trPr>
          <w:trHeight w:val="111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C2E9C" w14:textId="55E09978" w:rsidR="00DA4DB8" w:rsidRPr="00DA4DB8" w:rsidRDefault="009066B0" w:rsidP="00DA4D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 مشخصات عضو هیات علمی</w:t>
            </w:r>
          </w:p>
          <w:p w14:paraId="62F46A05" w14:textId="566FB70B" w:rsidR="00DA4DB8" w:rsidRPr="00DA4DB8" w:rsidRDefault="00DA4DB8" w:rsidP="00DA4DB8">
            <w:pPr>
              <w:bidi/>
              <w:rPr>
                <w:rFonts w:cs="B Nazanin"/>
                <w:rtl/>
                <w:lang w:bidi="fa-IR"/>
              </w:rPr>
            </w:pPr>
            <w:r w:rsidRPr="00DA4DB8">
              <w:rPr>
                <w:rFonts w:cs="B Nazanin" w:hint="cs"/>
                <w:rtl/>
                <w:lang w:bidi="fa-IR"/>
              </w:rPr>
              <w:t>ن</w:t>
            </w:r>
            <w:r w:rsidR="009066B0">
              <w:rPr>
                <w:rFonts w:cs="B Nazanin" w:hint="cs"/>
                <w:rtl/>
                <w:lang w:bidi="fa-IR"/>
              </w:rPr>
              <w:t>ام و نام خانوادگی</w:t>
            </w:r>
            <w:r w:rsidRPr="00DA4DB8">
              <w:rPr>
                <w:rFonts w:cs="B Nazanin" w:hint="cs"/>
                <w:rtl/>
                <w:lang w:bidi="fa-IR"/>
              </w:rPr>
              <w:t xml:space="preserve">: </w:t>
            </w:r>
            <w:r w:rsidRPr="00DA4DB8">
              <w:rPr>
                <w:rFonts w:cs="B Nazanin" w:hint="cs"/>
                <w:rtl/>
                <w:lang w:bidi="fa-IR"/>
              </w:rPr>
              <w:tab/>
              <w:t xml:space="preserve">                               </w:t>
            </w:r>
            <w:r w:rsidRPr="00DA4DB8">
              <w:rPr>
                <w:rFonts w:cs="B Nazanin" w:hint="cs"/>
                <w:rtl/>
                <w:lang w:bidi="fa-IR"/>
              </w:rPr>
              <w:tab/>
            </w:r>
          </w:p>
          <w:p w14:paraId="29707375" w14:textId="77777777" w:rsidR="00DA4DB8" w:rsidRPr="00DA4DB8" w:rsidRDefault="00DA4DB8" w:rsidP="00DA4DB8">
            <w:pPr>
              <w:bidi/>
              <w:rPr>
                <w:rFonts w:cs="B Nazanin"/>
                <w:rtl/>
                <w:lang w:bidi="fa-IR"/>
              </w:rPr>
            </w:pPr>
            <w:r w:rsidRPr="00DA4DB8">
              <w:rPr>
                <w:rFonts w:cs="B Nazanin" w:hint="cs"/>
                <w:rtl/>
                <w:lang w:bidi="fa-IR"/>
              </w:rPr>
              <w:t xml:space="preserve">مدرک تحصیلی: </w:t>
            </w:r>
            <w:r w:rsidRPr="00DA4DB8">
              <w:rPr>
                <w:rFonts w:cs="B Nazanin" w:hint="cs"/>
                <w:rtl/>
                <w:lang w:bidi="fa-IR"/>
              </w:rPr>
              <w:tab/>
            </w:r>
            <w:r w:rsidRPr="00DA4DB8">
              <w:rPr>
                <w:rFonts w:cs="B Nazanin" w:hint="cs"/>
                <w:rtl/>
                <w:lang w:bidi="fa-IR"/>
              </w:rPr>
              <w:tab/>
              <w:t xml:space="preserve">        </w:t>
            </w:r>
          </w:p>
          <w:p w14:paraId="23C17503" w14:textId="714578BF" w:rsidR="001B1DCE" w:rsidRPr="00C53A2E" w:rsidRDefault="009066B0" w:rsidP="00441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رتبه علمی</w:t>
            </w:r>
            <w:r w:rsidR="00DA4DB8" w:rsidRPr="00DA4DB8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DA4DB8" w14:paraId="2981BE85" w14:textId="77777777" w:rsidTr="00511980">
        <w:trPr>
          <w:trHeight w:val="77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9E941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2- تخصص متقاضی:</w:t>
            </w:r>
            <w:r w:rsidR="00DA4DB8" w:rsidRPr="00DA4DB8">
              <w:rPr>
                <w:rFonts w:cs="B Nazanin" w:hint="cs"/>
                <w:b/>
                <w:bCs/>
                <w:rtl/>
                <w:lang w:bidi="fa-IR"/>
              </w:rPr>
              <w:tab/>
              <w:t xml:space="preserve">     </w:t>
            </w:r>
          </w:p>
          <w:p w14:paraId="445615EE" w14:textId="77777777" w:rsidR="00E92A7E" w:rsidRDefault="00E92A7E" w:rsidP="00E92A7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67D21AD" w14:textId="7B8EF205" w:rsidR="00DA4DB8" w:rsidRDefault="00DA4DB8" w:rsidP="002161AE">
            <w:pPr>
              <w:tabs>
                <w:tab w:val="left" w:pos="1992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73686" w14:paraId="2EEAA74E" w14:textId="77777777" w:rsidTr="00511980">
        <w:trPr>
          <w:trHeight w:val="77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E2824" w14:textId="66B83F42" w:rsidR="00C73686" w:rsidRDefault="00C73686" w:rsidP="002161A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3- پژوهشگاه/پژوهشکده مورد تقاضا:</w:t>
            </w:r>
            <w:r w:rsidR="00056D0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454A77F7" w14:textId="452449E3" w:rsidR="00C73686" w:rsidRDefault="00C73686" w:rsidP="00C7368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پژوهشگا</w:t>
            </w:r>
            <w:r w:rsidR="00056D0E"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/پژوهشکده:</w:t>
            </w:r>
          </w:p>
          <w:p w14:paraId="4F75325F" w14:textId="77777777" w:rsidR="00C73686" w:rsidRDefault="00C73686" w:rsidP="00C7368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تلفن:</w:t>
            </w:r>
          </w:p>
          <w:p w14:paraId="36853262" w14:textId="1C1D06ED" w:rsidR="00C73686" w:rsidRDefault="00C73686" w:rsidP="00C7368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نشانی:</w:t>
            </w:r>
          </w:p>
        </w:tc>
      </w:tr>
      <w:tr w:rsidR="009066B0" w14:paraId="56702235" w14:textId="77777777" w:rsidTr="00511980">
        <w:trPr>
          <w:trHeight w:val="77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CDEF7" w14:textId="4B6B72D4" w:rsidR="009066B0" w:rsidRDefault="00B52216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="00C73686">
              <w:rPr>
                <w:rFonts w:cs="B Nazanin" w:hint="cs"/>
                <w:b/>
                <w:bCs/>
                <w:rtl/>
                <w:lang w:bidi="fa-IR"/>
              </w:rPr>
              <w:t>- خلاصه فعالیت</w:t>
            </w:r>
            <w:r w:rsidR="00C73686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="00C73686">
              <w:rPr>
                <w:rFonts w:cs="B Nazanin" w:hint="cs"/>
                <w:b/>
                <w:bCs/>
                <w:rtl/>
                <w:lang w:bidi="fa-IR"/>
              </w:rPr>
              <w:t>های پژوهشی پژوهشگاه:</w:t>
            </w:r>
          </w:p>
          <w:p w14:paraId="1AE74FC1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D440A49" w14:textId="0E1BD8F8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981DFB7" w14:textId="39D4F8DC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73686" w14:paraId="6EC396F5" w14:textId="77777777" w:rsidTr="00511980">
        <w:trPr>
          <w:trHeight w:val="77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F66A3" w14:textId="77777777" w:rsidR="00C73686" w:rsidRDefault="00B52216" w:rsidP="00B522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</w:t>
            </w:r>
            <w:r w:rsidR="00C73686">
              <w:rPr>
                <w:rFonts w:cs="B Nazanin" w:hint="cs"/>
                <w:b/>
                <w:bCs/>
                <w:rtl/>
                <w:lang w:bidi="fa-IR"/>
              </w:rPr>
              <w:t xml:space="preserve"> سابقه فرصت مطالعاتی</w:t>
            </w:r>
            <w:r w:rsidR="00C73686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="00C73686">
              <w:rPr>
                <w:rFonts w:cs="B Nazanin" w:hint="cs"/>
                <w:b/>
                <w:bCs/>
                <w:rtl/>
                <w:lang w:bidi="fa-IR"/>
              </w:rPr>
              <w:t>های خاتمه یافته در پژوهشگاه (در صورت امکان):</w:t>
            </w:r>
          </w:p>
          <w:p w14:paraId="1411CCF3" w14:textId="77777777" w:rsidR="00B52216" w:rsidRDefault="00B52216" w:rsidP="00B522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2FFA392" w14:textId="77777777" w:rsidR="00B52216" w:rsidRDefault="00B52216" w:rsidP="00B522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D81EC6F" w14:textId="77777777" w:rsidR="00B52216" w:rsidRDefault="00B52216" w:rsidP="00B522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D9DEE16" w14:textId="7C585887" w:rsidR="002D7B78" w:rsidRDefault="002D7B78" w:rsidP="002D7B7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73686" w14:paraId="1E1389CF" w14:textId="77777777" w:rsidTr="00511980">
        <w:trPr>
          <w:trHeight w:val="77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0ADE3" w14:textId="452EC445" w:rsidR="00C73686" w:rsidRDefault="00B52216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6-</w:t>
            </w:r>
            <w:r w:rsidR="00C73686">
              <w:rPr>
                <w:rFonts w:cs="B Nazanin" w:hint="cs"/>
                <w:b/>
                <w:bCs/>
                <w:rtl/>
                <w:lang w:bidi="fa-IR"/>
              </w:rPr>
              <w:t xml:space="preserve"> دلایل توجیهی نیاز به گذراندن </w:t>
            </w:r>
            <w:r w:rsidR="002161AE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="00C73686">
              <w:rPr>
                <w:rFonts w:cs="B Nazanin" w:hint="cs"/>
                <w:b/>
                <w:bCs/>
                <w:rtl/>
                <w:lang w:bidi="fa-IR"/>
              </w:rPr>
              <w:t>رصت مطالعاتی در پژوهشگاه (با ذکر امکانات، تجهیزات و .... که در پژوهشگاه وجود دارد)</w:t>
            </w:r>
          </w:p>
          <w:p w14:paraId="12C47FA1" w14:textId="77777777" w:rsidR="00C73686" w:rsidRDefault="00C73686" w:rsidP="00C7368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97DB262" w14:textId="68BB388F" w:rsidR="00C73686" w:rsidRDefault="00C73686" w:rsidP="00C7368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175C5C6" w14:textId="4E31387C" w:rsidR="002D7B78" w:rsidRDefault="002D7B78" w:rsidP="002D7B7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150DB1E" w14:textId="77777777" w:rsidR="002D7B78" w:rsidRDefault="002D7B78" w:rsidP="002D7B7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3E04714" w14:textId="6FF35631" w:rsidR="00C73686" w:rsidRDefault="00C73686" w:rsidP="00C7368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73686" w14:paraId="6021D316" w14:textId="77777777" w:rsidTr="00511980">
        <w:trPr>
          <w:trHeight w:val="77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FF259" w14:textId="421874E7" w:rsidR="00C73686" w:rsidRDefault="00B52216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7-</w:t>
            </w:r>
            <w:r w:rsidR="00C73686">
              <w:rPr>
                <w:rFonts w:cs="B Nazanin" w:hint="cs"/>
                <w:b/>
                <w:bCs/>
                <w:rtl/>
                <w:lang w:bidi="fa-IR"/>
              </w:rPr>
              <w:t xml:space="preserve"> نتایج و دستاوردهایی که با توجه</w:t>
            </w:r>
            <w:r w:rsidR="00E92A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73686">
              <w:rPr>
                <w:rFonts w:cs="B Nazanin" w:hint="cs"/>
                <w:b/>
                <w:bCs/>
                <w:rtl/>
                <w:lang w:bidi="fa-IR"/>
              </w:rPr>
              <w:t>به امکانات موجود در پژوهشگاه قابل دستیابی است:</w:t>
            </w:r>
          </w:p>
          <w:p w14:paraId="359BE314" w14:textId="77777777" w:rsidR="00B52216" w:rsidRDefault="00B52216" w:rsidP="00B522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DDF62E0" w14:textId="25F2E138" w:rsidR="00B52216" w:rsidRDefault="00B52216" w:rsidP="00B522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1B6FA95" w14:textId="13B80CC9" w:rsidR="002D7B78" w:rsidRDefault="002D7B78" w:rsidP="002D7B7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6CF28CE" w14:textId="77777777" w:rsidR="002D7B78" w:rsidRDefault="002D7B78" w:rsidP="002D7B7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D4AF83C" w14:textId="758EB2E1" w:rsidR="00B52216" w:rsidRDefault="00B52216" w:rsidP="00B522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B1DCE" w14:paraId="3731B7BF" w14:textId="77777777" w:rsidTr="00511980">
        <w:trPr>
          <w:trHeight w:val="98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69AE5" w14:textId="197FD33D" w:rsidR="001B1DCE" w:rsidRPr="002055DC" w:rsidRDefault="002055DC" w:rsidP="00BE29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055DC">
              <w:rPr>
                <w:rFonts w:cs="B Nazanin" w:hint="cs"/>
                <w:b/>
                <w:bCs/>
                <w:rtl/>
                <w:lang w:bidi="fa-IR"/>
              </w:rPr>
              <w:t>تاریخ و امضای متقاضی:</w:t>
            </w:r>
          </w:p>
          <w:p w14:paraId="1A8DD26B" w14:textId="77777777" w:rsidR="001B1DCE" w:rsidRDefault="001B1DCE" w:rsidP="002055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9742163" w14:textId="22BD72B4" w:rsidR="002055DC" w:rsidRPr="002055DC" w:rsidRDefault="002055DC" w:rsidP="002055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7B2A27D" w14:textId="108E6DDA" w:rsidR="007B322D" w:rsidRDefault="007B322D" w:rsidP="002D7B78">
      <w:pPr>
        <w:tabs>
          <w:tab w:val="left" w:pos="1655"/>
        </w:tabs>
        <w:bidi/>
        <w:rPr>
          <w:rFonts w:cs="B Nazanin"/>
          <w:rtl/>
          <w:lang w:bidi="fa-IR"/>
        </w:rPr>
      </w:pPr>
    </w:p>
    <w:sectPr w:rsidR="007B322D" w:rsidSect="00D75569">
      <w:headerReference w:type="default" r:id="rId9"/>
      <w:footerReference w:type="default" r:id="rId10"/>
      <w:footerReference w:type="first" r:id="rId11"/>
      <w:pgSz w:w="12240" w:h="15840" w:code="1"/>
      <w:pgMar w:top="567" w:right="1134" w:bottom="709" w:left="851" w:header="11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375C" w14:textId="77777777" w:rsidR="008B3652" w:rsidRDefault="008B3652" w:rsidP="00A513C7">
      <w:pPr>
        <w:spacing w:after="0" w:line="240" w:lineRule="auto"/>
      </w:pPr>
      <w:r>
        <w:separator/>
      </w:r>
    </w:p>
  </w:endnote>
  <w:endnote w:type="continuationSeparator" w:id="0">
    <w:p w14:paraId="1CB7008D" w14:textId="77777777" w:rsidR="008B3652" w:rsidRDefault="008B3652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Arial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1787" w:type="dxa"/>
      <w:tblLook w:val="04A0" w:firstRow="1" w:lastRow="0" w:firstColumn="1" w:lastColumn="0" w:noHBand="0" w:noVBand="1"/>
    </w:tblPr>
    <w:tblGrid>
      <w:gridCol w:w="6308"/>
    </w:tblGrid>
    <w:tr w:rsidR="00C07032" w14:paraId="24C0D8E3" w14:textId="77777777" w:rsidTr="00156B25">
      <w:trPr>
        <w:trHeight w:val="1124"/>
      </w:trPr>
      <w:tc>
        <w:tcPr>
          <w:tcW w:w="6308" w:type="dxa"/>
        </w:tcPr>
        <w:p w14:paraId="0E51347C" w14:textId="4D13956A" w:rsidR="00C07032" w:rsidRDefault="00C07032" w:rsidP="00476A72">
          <w:pPr>
            <w:bidi/>
            <w:spacing w:before="120"/>
            <w:jc w:val="highKashida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ت</w:t>
          </w:r>
          <w:r w:rsidRPr="00F01C10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صویب کننده:</w:t>
          </w:r>
          <w:r w:rsidRPr="00F01C10">
            <w:rPr>
              <w:rFonts w:cs="B Nazanin"/>
              <w:b/>
              <w:bCs/>
              <w:sz w:val="24"/>
              <w:szCs w:val="24"/>
              <w:lang w:bidi="fa-IR"/>
            </w:rPr>
            <w:t xml:space="preserve"> </w:t>
          </w:r>
          <w:r w:rsidRPr="00F01C10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معاون 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پژوهشي و فناوري </w:t>
          </w:r>
          <w:r w:rsidRPr="00F01C10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دانشگاه</w:t>
          </w:r>
        </w:p>
        <w:p w14:paraId="05CE46A7" w14:textId="02439590" w:rsidR="00C07032" w:rsidRDefault="00C07032" w:rsidP="000C0AEA">
          <w:pPr>
            <w:bidi/>
            <w:jc w:val="highKashida"/>
            <w:rPr>
              <w:rFonts w:cs="B Nazanin"/>
              <w:sz w:val="24"/>
              <w:szCs w:val="24"/>
              <w:rtl/>
              <w:lang w:bidi="fa-IR"/>
            </w:rPr>
          </w:pPr>
          <w:r w:rsidRPr="00F01C10">
            <w:rPr>
              <w:rFonts w:cs="B Nazanin" w:hint="cs"/>
              <w:sz w:val="24"/>
              <w:szCs w:val="24"/>
              <w:rtl/>
              <w:lang w:bidi="fa-IR"/>
            </w:rPr>
            <w:t>تاریخ و امضا:</w:t>
          </w:r>
        </w:p>
        <w:p w14:paraId="6CF53BB2" w14:textId="431A0537" w:rsidR="00C07032" w:rsidRDefault="00C07032" w:rsidP="00476A72">
          <w:pPr>
            <w:bidi/>
            <w:jc w:val="highKashida"/>
            <w:rPr>
              <w:rFonts w:cs="B Nazanin"/>
              <w:color w:val="FF0000"/>
              <w:sz w:val="20"/>
              <w:szCs w:val="20"/>
              <w:rtl/>
              <w:lang w:bidi="fa-IR"/>
            </w:rPr>
          </w:pPr>
        </w:p>
        <w:p w14:paraId="6873278A" w14:textId="0066C942" w:rsidR="00C07032" w:rsidRDefault="00C07032" w:rsidP="00476A72">
          <w:pPr>
            <w:bidi/>
            <w:jc w:val="highKashida"/>
            <w:rPr>
              <w:rFonts w:cs="B Nazanin"/>
              <w:color w:val="FF0000"/>
              <w:sz w:val="20"/>
              <w:szCs w:val="20"/>
              <w:rtl/>
              <w:lang w:bidi="fa-IR"/>
            </w:rPr>
          </w:pPr>
        </w:p>
      </w:tc>
    </w:tr>
  </w:tbl>
  <w:p w14:paraId="08C4AAB3" w14:textId="77777777" w:rsidR="00C07032" w:rsidRPr="00476A72" w:rsidRDefault="00C07032" w:rsidP="00476A72">
    <w:pPr>
      <w:bidi/>
      <w:spacing w:after="0" w:line="240" w:lineRule="auto"/>
      <w:jc w:val="highKashida"/>
      <w:rPr>
        <w:rFonts w:cs="B Nazanin"/>
        <w:color w:val="FF0000"/>
        <w:sz w:val="4"/>
        <w:szCs w:val="4"/>
        <w:rtl/>
        <w:lang w:bidi="fa-IR"/>
      </w:rPr>
    </w:pP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9920"/>
    </w:tblGrid>
    <w:tr w:rsidR="00C07032" w:rsidRPr="00B56144" w14:paraId="015C129D" w14:textId="77777777" w:rsidTr="004E2E71">
      <w:tc>
        <w:tcPr>
          <w:tcW w:w="9920" w:type="dxa"/>
          <w:tcBorders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tcBorders>
        </w:tcPr>
        <w:p w14:paraId="040CFD3F" w14:textId="11F0ED8B" w:rsidR="00C07032" w:rsidRPr="008C5479" w:rsidRDefault="00C07032" w:rsidP="00E02AF7">
          <w:pPr>
            <w:bidi/>
            <w:rPr>
              <w:rFonts w:cs="B Nazanin"/>
              <w:sz w:val="20"/>
              <w:szCs w:val="20"/>
              <w:rtl/>
              <w:lang w:bidi="fa-IR"/>
            </w:rPr>
          </w:pP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 xml:space="preserve">کلیه حقوق این سند مربوط به حوزه معاونت 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>پژوهشي و فناوري</w:t>
          </w: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 xml:space="preserve"> دانشگاه الزهرا (س) است.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 xml:space="preserve"> </w:t>
          </w: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>در صورت استفاده از این سند، استناد به مرجع اصلی الزامی است.</w:t>
          </w:r>
        </w:p>
      </w:tc>
    </w:tr>
  </w:tbl>
  <w:p w14:paraId="4D348379" w14:textId="77777777" w:rsidR="00C07032" w:rsidRPr="00A84CD9" w:rsidRDefault="00C07032" w:rsidP="005475B3">
    <w:pPr>
      <w:pStyle w:val="Footer"/>
      <w:tabs>
        <w:tab w:val="left" w:pos="6663"/>
      </w:tabs>
      <w:rPr>
        <w:sz w:val="10"/>
        <w:szCs w:val="10"/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9DE9" w14:textId="77777777" w:rsidR="00C07032" w:rsidRPr="00854231" w:rsidRDefault="00C07032" w:rsidP="00854231">
    <w:pPr>
      <w:tabs>
        <w:tab w:val="center" w:pos="4680"/>
        <w:tab w:val="right" w:pos="9360"/>
      </w:tabs>
      <w:spacing w:after="0" w:line="240" w:lineRule="auto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77C4" w14:textId="77777777" w:rsidR="008B3652" w:rsidRDefault="008B3652" w:rsidP="00A513C7">
      <w:pPr>
        <w:spacing w:after="0" w:line="240" w:lineRule="auto"/>
      </w:pPr>
      <w:r>
        <w:separator/>
      </w:r>
    </w:p>
  </w:footnote>
  <w:footnote w:type="continuationSeparator" w:id="0">
    <w:p w14:paraId="58979A93" w14:textId="77777777" w:rsidR="008B3652" w:rsidRDefault="008B3652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6C00" w14:textId="5C804F1B" w:rsidR="00C07032" w:rsidRDefault="00000000" w:rsidP="00B56144">
    <w:pPr>
      <w:pStyle w:val="Header"/>
    </w:pPr>
    <w:r>
      <w:rPr>
        <w:noProof/>
      </w:rPr>
      <w:pict w14:anchorId="7246C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1031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0AB"/>
    <w:multiLevelType w:val="hybridMultilevel"/>
    <w:tmpl w:val="AB70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F55BC"/>
    <w:multiLevelType w:val="hybridMultilevel"/>
    <w:tmpl w:val="B992902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3B2B6C"/>
    <w:multiLevelType w:val="hybridMultilevel"/>
    <w:tmpl w:val="6AA4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3B1"/>
    <w:multiLevelType w:val="hybridMultilevel"/>
    <w:tmpl w:val="74D6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917B3"/>
    <w:multiLevelType w:val="hybridMultilevel"/>
    <w:tmpl w:val="55B2F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990267"/>
    <w:multiLevelType w:val="hybridMultilevel"/>
    <w:tmpl w:val="AFA2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45DCB"/>
    <w:multiLevelType w:val="hybridMultilevel"/>
    <w:tmpl w:val="417EDA1E"/>
    <w:lvl w:ilvl="0" w:tplc="D0C46A9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5039D"/>
    <w:multiLevelType w:val="hybridMultilevel"/>
    <w:tmpl w:val="68248F9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9" w15:restartNumberingAfterBreak="0">
    <w:nsid w:val="1F2165C1"/>
    <w:multiLevelType w:val="hybridMultilevel"/>
    <w:tmpl w:val="D43CAF5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4771A"/>
    <w:multiLevelType w:val="hybridMultilevel"/>
    <w:tmpl w:val="FD1C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1E3A8E"/>
    <w:multiLevelType w:val="hybridMultilevel"/>
    <w:tmpl w:val="4A8E9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77C4E"/>
    <w:multiLevelType w:val="hybridMultilevel"/>
    <w:tmpl w:val="46A6B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643AE"/>
    <w:multiLevelType w:val="hybridMultilevel"/>
    <w:tmpl w:val="C018E37A"/>
    <w:lvl w:ilvl="0" w:tplc="D72C412C">
      <w:numFmt w:val="bullet"/>
      <w:lvlText w:val="-"/>
      <w:lvlJc w:val="left"/>
      <w:pPr>
        <w:ind w:left="100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 w15:restartNumberingAfterBreak="0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D052865"/>
    <w:multiLevelType w:val="hybridMultilevel"/>
    <w:tmpl w:val="6B368664"/>
    <w:lvl w:ilvl="0" w:tplc="D0C46A9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70E00"/>
    <w:multiLevelType w:val="hybridMultilevel"/>
    <w:tmpl w:val="77F0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957A2"/>
    <w:multiLevelType w:val="hybridMultilevel"/>
    <w:tmpl w:val="E4BA5FAC"/>
    <w:lvl w:ilvl="0" w:tplc="D18C6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16259"/>
    <w:multiLevelType w:val="hybridMultilevel"/>
    <w:tmpl w:val="C8AABF9E"/>
    <w:lvl w:ilvl="0" w:tplc="705E5D04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77D29"/>
    <w:multiLevelType w:val="hybridMultilevel"/>
    <w:tmpl w:val="66F8AD0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DF85914"/>
    <w:multiLevelType w:val="hybridMultilevel"/>
    <w:tmpl w:val="4C781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F85A29"/>
    <w:multiLevelType w:val="hybridMultilevel"/>
    <w:tmpl w:val="705CF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654A1C"/>
    <w:multiLevelType w:val="hybridMultilevel"/>
    <w:tmpl w:val="D5DCE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85A0E"/>
    <w:multiLevelType w:val="hybridMultilevel"/>
    <w:tmpl w:val="3BBA9BB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9C2A2E"/>
    <w:multiLevelType w:val="hybridMultilevel"/>
    <w:tmpl w:val="F81E5AEE"/>
    <w:lvl w:ilvl="0" w:tplc="1A7EB2F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5B8"/>
    <w:multiLevelType w:val="hybridMultilevel"/>
    <w:tmpl w:val="A266910A"/>
    <w:lvl w:ilvl="0" w:tplc="8884D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DCA37BA"/>
    <w:multiLevelType w:val="hybridMultilevel"/>
    <w:tmpl w:val="F7CAB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62570F"/>
    <w:multiLevelType w:val="hybridMultilevel"/>
    <w:tmpl w:val="35ECEEB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3853728">
    <w:abstractNumId w:val="6"/>
  </w:num>
  <w:num w:numId="2" w16cid:durableId="1090585590">
    <w:abstractNumId w:val="21"/>
  </w:num>
  <w:num w:numId="3" w16cid:durableId="1540124039">
    <w:abstractNumId w:val="12"/>
  </w:num>
  <w:num w:numId="4" w16cid:durableId="631640391">
    <w:abstractNumId w:val="31"/>
  </w:num>
  <w:num w:numId="5" w16cid:durableId="1152983788">
    <w:abstractNumId w:val="26"/>
  </w:num>
  <w:num w:numId="6" w16cid:durableId="1454858789">
    <w:abstractNumId w:val="34"/>
  </w:num>
  <w:num w:numId="7" w16cid:durableId="1706515993">
    <w:abstractNumId w:val="29"/>
  </w:num>
  <w:num w:numId="8" w16cid:durableId="980766544">
    <w:abstractNumId w:val="16"/>
  </w:num>
  <w:num w:numId="9" w16cid:durableId="1780487631">
    <w:abstractNumId w:val="36"/>
  </w:num>
  <w:num w:numId="10" w16cid:durableId="1721436654">
    <w:abstractNumId w:val="10"/>
  </w:num>
  <w:num w:numId="11" w16cid:durableId="653073061">
    <w:abstractNumId w:val="7"/>
  </w:num>
  <w:num w:numId="12" w16cid:durableId="1773744730">
    <w:abstractNumId w:val="35"/>
  </w:num>
  <w:num w:numId="13" w16cid:durableId="2037777171">
    <w:abstractNumId w:val="37"/>
  </w:num>
  <w:num w:numId="14" w16cid:durableId="252052406">
    <w:abstractNumId w:val="1"/>
  </w:num>
  <w:num w:numId="15" w16cid:durableId="33317375">
    <w:abstractNumId w:val="0"/>
  </w:num>
  <w:num w:numId="16" w16cid:durableId="1158960353">
    <w:abstractNumId w:val="5"/>
  </w:num>
  <w:num w:numId="17" w16cid:durableId="2114860156">
    <w:abstractNumId w:val="24"/>
  </w:num>
  <w:num w:numId="18" w16cid:durableId="1472597580">
    <w:abstractNumId w:val="23"/>
  </w:num>
  <w:num w:numId="19" w16cid:durableId="1932421833">
    <w:abstractNumId w:val="27"/>
  </w:num>
  <w:num w:numId="20" w16cid:durableId="1305702112">
    <w:abstractNumId w:val="14"/>
  </w:num>
  <w:num w:numId="21" w16cid:durableId="607127567">
    <w:abstractNumId w:val="32"/>
  </w:num>
  <w:num w:numId="22" w16cid:durableId="869612899">
    <w:abstractNumId w:val="33"/>
  </w:num>
  <w:num w:numId="23" w16cid:durableId="202602480">
    <w:abstractNumId w:val="22"/>
  </w:num>
  <w:num w:numId="24" w16cid:durableId="100496438">
    <w:abstractNumId w:val="4"/>
  </w:num>
  <w:num w:numId="25" w16cid:durableId="497842529">
    <w:abstractNumId w:val="3"/>
  </w:num>
  <w:num w:numId="26" w16cid:durableId="1943341298">
    <w:abstractNumId w:val="19"/>
  </w:num>
  <w:num w:numId="27" w16cid:durableId="821653443">
    <w:abstractNumId w:val="28"/>
  </w:num>
  <w:num w:numId="28" w16cid:durableId="1186988380">
    <w:abstractNumId w:val="13"/>
  </w:num>
  <w:num w:numId="29" w16cid:durableId="1907379139">
    <w:abstractNumId w:val="18"/>
  </w:num>
  <w:num w:numId="30" w16cid:durableId="2040473145">
    <w:abstractNumId w:val="17"/>
  </w:num>
  <w:num w:numId="31" w16cid:durableId="1812281863">
    <w:abstractNumId w:val="9"/>
  </w:num>
  <w:num w:numId="32" w16cid:durableId="1192648566">
    <w:abstractNumId w:val="8"/>
  </w:num>
  <w:num w:numId="33" w16cid:durableId="1083574326">
    <w:abstractNumId w:val="15"/>
  </w:num>
  <w:num w:numId="34" w16cid:durableId="619144873">
    <w:abstractNumId w:val="11"/>
  </w:num>
  <w:num w:numId="35" w16cid:durableId="1551573648">
    <w:abstractNumId w:val="25"/>
  </w:num>
  <w:num w:numId="36" w16cid:durableId="442922656">
    <w:abstractNumId w:val="20"/>
  </w:num>
  <w:num w:numId="37" w16cid:durableId="1690986387">
    <w:abstractNumId w:val="30"/>
  </w:num>
  <w:num w:numId="38" w16cid:durableId="1196847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7"/>
    <w:rsid w:val="00000F88"/>
    <w:rsid w:val="000135F2"/>
    <w:rsid w:val="00020375"/>
    <w:rsid w:val="0003678E"/>
    <w:rsid w:val="0004273F"/>
    <w:rsid w:val="00042C0E"/>
    <w:rsid w:val="0004333A"/>
    <w:rsid w:val="000465C6"/>
    <w:rsid w:val="00056D0E"/>
    <w:rsid w:val="00062A78"/>
    <w:rsid w:val="00070795"/>
    <w:rsid w:val="00073045"/>
    <w:rsid w:val="00074010"/>
    <w:rsid w:val="00075664"/>
    <w:rsid w:val="000820A5"/>
    <w:rsid w:val="00084278"/>
    <w:rsid w:val="0008444E"/>
    <w:rsid w:val="000904B7"/>
    <w:rsid w:val="000928DF"/>
    <w:rsid w:val="000A369B"/>
    <w:rsid w:val="000C0AEA"/>
    <w:rsid w:val="000C3EB8"/>
    <w:rsid w:val="000D568C"/>
    <w:rsid w:val="000E02CD"/>
    <w:rsid w:val="000E47F5"/>
    <w:rsid w:val="001201A2"/>
    <w:rsid w:val="001326A0"/>
    <w:rsid w:val="001334B0"/>
    <w:rsid w:val="00134084"/>
    <w:rsid w:val="00150A77"/>
    <w:rsid w:val="00155B7C"/>
    <w:rsid w:val="00155C2C"/>
    <w:rsid w:val="00156B25"/>
    <w:rsid w:val="00157AA0"/>
    <w:rsid w:val="00157ABF"/>
    <w:rsid w:val="00161993"/>
    <w:rsid w:val="0016308C"/>
    <w:rsid w:val="00165005"/>
    <w:rsid w:val="00176DF5"/>
    <w:rsid w:val="00180477"/>
    <w:rsid w:val="0018368F"/>
    <w:rsid w:val="001848EC"/>
    <w:rsid w:val="001A4E78"/>
    <w:rsid w:val="001A4F21"/>
    <w:rsid w:val="001A6D39"/>
    <w:rsid w:val="001B1283"/>
    <w:rsid w:val="001B1DCE"/>
    <w:rsid w:val="001B6B35"/>
    <w:rsid w:val="001C37D8"/>
    <w:rsid w:val="001C4DFC"/>
    <w:rsid w:val="001C6D0E"/>
    <w:rsid w:val="001D22CC"/>
    <w:rsid w:val="002055DC"/>
    <w:rsid w:val="00212B6F"/>
    <w:rsid w:val="002161AE"/>
    <w:rsid w:val="00237767"/>
    <w:rsid w:val="0024337F"/>
    <w:rsid w:val="0024754D"/>
    <w:rsid w:val="002505E5"/>
    <w:rsid w:val="00255F33"/>
    <w:rsid w:val="00262B44"/>
    <w:rsid w:val="00267C98"/>
    <w:rsid w:val="00271FEA"/>
    <w:rsid w:val="00275F0C"/>
    <w:rsid w:val="00277368"/>
    <w:rsid w:val="00287756"/>
    <w:rsid w:val="00291269"/>
    <w:rsid w:val="00297B04"/>
    <w:rsid w:val="00297FAD"/>
    <w:rsid w:val="002A2E3B"/>
    <w:rsid w:val="002A33EB"/>
    <w:rsid w:val="002B41D0"/>
    <w:rsid w:val="002C01B2"/>
    <w:rsid w:val="002C3FCB"/>
    <w:rsid w:val="002D2C7F"/>
    <w:rsid w:val="002D7739"/>
    <w:rsid w:val="002D7B78"/>
    <w:rsid w:val="00307B59"/>
    <w:rsid w:val="0031662E"/>
    <w:rsid w:val="00323728"/>
    <w:rsid w:val="003324DC"/>
    <w:rsid w:val="00337CEA"/>
    <w:rsid w:val="003435C6"/>
    <w:rsid w:val="003442E9"/>
    <w:rsid w:val="003463CD"/>
    <w:rsid w:val="00350086"/>
    <w:rsid w:val="00366CF4"/>
    <w:rsid w:val="003743A6"/>
    <w:rsid w:val="0037751C"/>
    <w:rsid w:val="00382C5B"/>
    <w:rsid w:val="003A4DD5"/>
    <w:rsid w:val="003A652D"/>
    <w:rsid w:val="003C1EDD"/>
    <w:rsid w:val="003C4431"/>
    <w:rsid w:val="003D3D90"/>
    <w:rsid w:val="003D5A88"/>
    <w:rsid w:val="003E2765"/>
    <w:rsid w:val="003E3DDA"/>
    <w:rsid w:val="003E50EA"/>
    <w:rsid w:val="003E67BD"/>
    <w:rsid w:val="00410D3A"/>
    <w:rsid w:val="00414560"/>
    <w:rsid w:val="0041518C"/>
    <w:rsid w:val="004249C5"/>
    <w:rsid w:val="00425774"/>
    <w:rsid w:val="004411FA"/>
    <w:rsid w:val="0044630E"/>
    <w:rsid w:val="00457F44"/>
    <w:rsid w:val="00476A72"/>
    <w:rsid w:val="004773CD"/>
    <w:rsid w:val="00481416"/>
    <w:rsid w:val="00486B15"/>
    <w:rsid w:val="004A1F7E"/>
    <w:rsid w:val="004B1AF3"/>
    <w:rsid w:val="004C0A1E"/>
    <w:rsid w:val="004D4477"/>
    <w:rsid w:val="004D5A1C"/>
    <w:rsid w:val="004D75D9"/>
    <w:rsid w:val="004E2623"/>
    <w:rsid w:val="004E2E71"/>
    <w:rsid w:val="004F40E0"/>
    <w:rsid w:val="004F4EF0"/>
    <w:rsid w:val="00511980"/>
    <w:rsid w:val="00525C15"/>
    <w:rsid w:val="005434CD"/>
    <w:rsid w:val="00543CF1"/>
    <w:rsid w:val="005466CA"/>
    <w:rsid w:val="005475B3"/>
    <w:rsid w:val="005505CE"/>
    <w:rsid w:val="005524A0"/>
    <w:rsid w:val="0055674F"/>
    <w:rsid w:val="00564A69"/>
    <w:rsid w:val="005651A0"/>
    <w:rsid w:val="00567C09"/>
    <w:rsid w:val="00571DBD"/>
    <w:rsid w:val="005750BA"/>
    <w:rsid w:val="005752CF"/>
    <w:rsid w:val="00577D94"/>
    <w:rsid w:val="005851B9"/>
    <w:rsid w:val="00586B0E"/>
    <w:rsid w:val="005935FC"/>
    <w:rsid w:val="005B79D9"/>
    <w:rsid w:val="005C6B05"/>
    <w:rsid w:val="005C6BA2"/>
    <w:rsid w:val="005F1A8B"/>
    <w:rsid w:val="00602B34"/>
    <w:rsid w:val="00605BA2"/>
    <w:rsid w:val="00614B20"/>
    <w:rsid w:val="00621748"/>
    <w:rsid w:val="00631420"/>
    <w:rsid w:val="0063376F"/>
    <w:rsid w:val="00643E0B"/>
    <w:rsid w:val="0065107F"/>
    <w:rsid w:val="006520BB"/>
    <w:rsid w:val="00655EDE"/>
    <w:rsid w:val="00656529"/>
    <w:rsid w:val="00667AC7"/>
    <w:rsid w:val="00674FF7"/>
    <w:rsid w:val="006770D1"/>
    <w:rsid w:val="00684755"/>
    <w:rsid w:val="006847F7"/>
    <w:rsid w:val="0069078B"/>
    <w:rsid w:val="00692814"/>
    <w:rsid w:val="006A1C97"/>
    <w:rsid w:val="006A2F66"/>
    <w:rsid w:val="006C063D"/>
    <w:rsid w:val="006D235F"/>
    <w:rsid w:val="006F35D4"/>
    <w:rsid w:val="006F7829"/>
    <w:rsid w:val="006F7D10"/>
    <w:rsid w:val="00700667"/>
    <w:rsid w:val="00705221"/>
    <w:rsid w:val="00705EB5"/>
    <w:rsid w:val="00711B3F"/>
    <w:rsid w:val="007124F2"/>
    <w:rsid w:val="0071268D"/>
    <w:rsid w:val="007145FC"/>
    <w:rsid w:val="00723E78"/>
    <w:rsid w:val="00725942"/>
    <w:rsid w:val="0073508E"/>
    <w:rsid w:val="00744143"/>
    <w:rsid w:val="00751401"/>
    <w:rsid w:val="00756C15"/>
    <w:rsid w:val="00777906"/>
    <w:rsid w:val="0079086F"/>
    <w:rsid w:val="007925B1"/>
    <w:rsid w:val="00794C18"/>
    <w:rsid w:val="00795935"/>
    <w:rsid w:val="00795994"/>
    <w:rsid w:val="007A389E"/>
    <w:rsid w:val="007B322D"/>
    <w:rsid w:val="007E5F3D"/>
    <w:rsid w:val="007E68AE"/>
    <w:rsid w:val="00801007"/>
    <w:rsid w:val="00804D2E"/>
    <w:rsid w:val="00814CD9"/>
    <w:rsid w:val="00831592"/>
    <w:rsid w:val="00832C43"/>
    <w:rsid w:val="008448DE"/>
    <w:rsid w:val="00854231"/>
    <w:rsid w:val="008556CC"/>
    <w:rsid w:val="008674EF"/>
    <w:rsid w:val="0087193B"/>
    <w:rsid w:val="00871DFD"/>
    <w:rsid w:val="0087240F"/>
    <w:rsid w:val="00873FE2"/>
    <w:rsid w:val="008757CB"/>
    <w:rsid w:val="00884857"/>
    <w:rsid w:val="00884F27"/>
    <w:rsid w:val="00893FC2"/>
    <w:rsid w:val="008A2CEC"/>
    <w:rsid w:val="008A410B"/>
    <w:rsid w:val="008A4DD4"/>
    <w:rsid w:val="008B1DE8"/>
    <w:rsid w:val="008B3652"/>
    <w:rsid w:val="008C02F4"/>
    <w:rsid w:val="008C5479"/>
    <w:rsid w:val="008D1D71"/>
    <w:rsid w:val="008E2474"/>
    <w:rsid w:val="008E4311"/>
    <w:rsid w:val="008E5EC7"/>
    <w:rsid w:val="008F74A8"/>
    <w:rsid w:val="008F7555"/>
    <w:rsid w:val="00902385"/>
    <w:rsid w:val="009066B0"/>
    <w:rsid w:val="00924AD3"/>
    <w:rsid w:val="00945749"/>
    <w:rsid w:val="00947AD1"/>
    <w:rsid w:val="00954FBB"/>
    <w:rsid w:val="00983681"/>
    <w:rsid w:val="0098645A"/>
    <w:rsid w:val="009930DE"/>
    <w:rsid w:val="009A24B7"/>
    <w:rsid w:val="009B6623"/>
    <w:rsid w:val="009B6B4A"/>
    <w:rsid w:val="009C095C"/>
    <w:rsid w:val="009C22D6"/>
    <w:rsid w:val="009C5BF1"/>
    <w:rsid w:val="009D7FF8"/>
    <w:rsid w:val="009E2413"/>
    <w:rsid w:val="00A0329D"/>
    <w:rsid w:val="00A0492E"/>
    <w:rsid w:val="00A049E9"/>
    <w:rsid w:val="00A17271"/>
    <w:rsid w:val="00A268A0"/>
    <w:rsid w:val="00A27E35"/>
    <w:rsid w:val="00A374FC"/>
    <w:rsid w:val="00A513C7"/>
    <w:rsid w:val="00A52C69"/>
    <w:rsid w:val="00A61460"/>
    <w:rsid w:val="00A66EEC"/>
    <w:rsid w:val="00A672F3"/>
    <w:rsid w:val="00A84426"/>
    <w:rsid w:val="00A84CD9"/>
    <w:rsid w:val="00A963D4"/>
    <w:rsid w:val="00A9764F"/>
    <w:rsid w:val="00AA1919"/>
    <w:rsid w:val="00AA75E2"/>
    <w:rsid w:val="00AB2B7A"/>
    <w:rsid w:val="00AC428C"/>
    <w:rsid w:val="00AC4333"/>
    <w:rsid w:val="00AD4DA5"/>
    <w:rsid w:val="00AF0B23"/>
    <w:rsid w:val="00B04379"/>
    <w:rsid w:val="00B14177"/>
    <w:rsid w:val="00B348F6"/>
    <w:rsid w:val="00B4797F"/>
    <w:rsid w:val="00B51929"/>
    <w:rsid w:val="00B52216"/>
    <w:rsid w:val="00B54B3E"/>
    <w:rsid w:val="00B56144"/>
    <w:rsid w:val="00B57812"/>
    <w:rsid w:val="00B63FBA"/>
    <w:rsid w:val="00B74BBF"/>
    <w:rsid w:val="00B77343"/>
    <w:rsid w:val="00B77B97"/>
    <w:rsid w:val="00B86FC0"/>
    <w:rsid w:val="00B91337"/>
    <w:rsid w:val="00BB54E7"/>
    <w:rsid w:val="00BC2681"/>
    <w:rsid w:val="00BC4E9E"/>
    <w:rsid w:val="00BC694C"/>
    <w:rsid w:val="00BC6C24"/>
    <w:rsid w:val="00BC7AAE"/>
    <w:rsid w:val="00BD094C"/>
    <w:rsid w:val="00BE29D5"/>
    <w:rsid w:val="00BF0705"/>
    <w:rsid w:val="00C0131E"/>
    <w:rsid w:val="00C07032"/>
    <w:rsid w:val="00C13302"/>
    <w:rsid w:val="00C20779"/>
    <w:rsid w:val="00C30D39"/>
    <w:rsid w:val="00C34122"/>
    <w:rsid w:val="00C455B0"/>
    <w:rsid w:val="00C5587B"/>
    <w:rsid w:val="00C6284C"/>
    <w:rsid w:val="00C7243E"/>
    <w:rsid w:val="00C73686"/>
    <w:rsid w:val="00C823C8"/>
    <w:rsid w:val="00CA0301"/>
    <w:rsid w:val="00CC166A"/>
    <w:rsid w:val="00CC1EB2"/>
    <w:rsid w:val="00CC48CD"/>
    <w:rsid w:val="00CC59A2"/>
    <w:rsid w:val="00CC6582"/>
    <w:rsid w:val="00CD0C24"/>
    <w:rsid w:val="00CD3D24"/>
    <w:rsid w:val="00CE63C9"/>
    <w:rsid w:val="00CF2F98"/>
    <w:rsid w:val="00CF3890"/>
    <w:rsid w:val="00D01AE2"/>
    <w:rsid w:val="00D02607"/>
    <w:rsid w:val="00D07F86"/>
    <w:rsid w:val="00D15214"/>
    <w:rsid w:val="00D15C96"/>
    <w:rsid w:val="00D22D3F"/>
    <w:rsid w:val="00D26392"/>
    <w:rsid w:val="00D31C55"/>
    <w:rsid w:val="00D34BFF"/>
    <w:rsid w:val="00D40DD1"/>
    <w:rsid w:val="00D45BC6"/>
    <w:rsid w:val="00D53832"/>
    <w:rsid w:val="00D56F44"/>
    <w:rsid w:val="00D57D3A"/>
    <w:rsid w:val="00D60F92"/>
    <w:rsid w:val="00D66EE1"/>
    <w:rsid w:val="00D716AF"/>
    <w:rsid w:val="00D75569"/>
    <w:rsid w:val="00D86131"/>
    <w:rsid w:val="00DA4DB8"/>
    <w:rsid w:val="00DB6A63"/>
    <w:rsid w:val="00DD7B93"/>
    <w:rsid w:val="00DE29C8"/>
    <w:rsid w:val="00DF3513"/>
    <w:rsid w:val="00DF49D6"/>
    <w:rsid w:val="00E02AF7"/>
    <w:rsid w:val="00E02CC8"/>
    <w:rsid w:val="00E20927"/>
    <w:rsid w:val="00E25136"/>
    <w:rsid w:val="00E32BFA"/>
    <w:rsid w:val="00E466A1"/>
    <w:rsid w:val="00E55B9E"/>
    <w:rsid w:val="00E6533B"/>
    <w:rsid w:val="00E92A7E"/>
    <w:rsid w:val="00EA138B"/>
    <w:rsid w:val="00EB2C1B"/>
    <w:rsid w:val="00EB473D"/>
    <w:rsid w:val="00EC14D3"/>
    <w:rsid w:val="00ED0D52"/>
    <w:rsid w:val="00EE4E9B"/>
    <w:rsid w:val="00EE5809"/>
    <w:rsid w:val="00EF6999"/>
    <w:rsid w:val="00EF6AE4"/>
    <w:rsid w:val="00F01C10"/>
    <w:rsid w:val="00F02214"/>
    <w:rsid w:val="00F041B2"/>
    <w:rsid w:val="00F135AE"/>
    <w:rsid w:val="00F17D83"/>
    <w:rsid w:val="00F21B70"/>
    <w:rsid w:val="00F225F0"/>
    <w:rsid w:val="00F227D4"/>
    <w:rsid w:val="00F322AE"/>
    <w:rsid w:val="00F32EF8"/>
    <w:rsid w:val="00F32FD3"/>
    <w:rsid w:val="00F35057"/>
    <w:rsid w:val="00F50F8F"/>
    <w:rsid w:val="00F576CD"/>
    <w:rsid w:val="00F72C52"/>
    <w:rsid w:val="00FA10A9"/>
    <w:rsid w:val="00FA2CD5"/>
    <w:rsid w:val="00FA309A"/>
    <w:rsid w:val="00FA63A2"/>
    <w:rsid w:val="00FB12A0"/>
    <w:rsid w:val="00FB3A0A"/>
    <w:rsid w:val="00FC45E8"/>
    <w:rsid w:val="00FD0C03"/>
    <w:rsid w:val="00FD25A2"/>
    <w:rsid w:val="00FD2C2F"/>
    <w:rsid w:val="00FD34F2"/>
    <w:rsid w:val="00FE26B0"/>
    <w:rsid w:val="00FF072A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6D99"/>
  <w15:docId w15:val="{76AF5C5A-FF61-4FBF-A107-64248BE3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542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4231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85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1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TableParagraph">
    <w:name w:val="Table Paragraph"/>
    <w:basedOn w:val="Normal"/>
    <w:uiPriority w:val="1"/>
    <w:qFormat/>
    <w:rsid w:val="007B32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441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631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868E-7640-4641-BD4A-E5AD6F1A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603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Zahra Talebpour</cp:lastModifiedBy>
  <cp:revision>3</cp:revision>
  <cp:lastPrinted>2022-08-11T14:34:00Z</cp:lastPrinted>
  <dcterms:created xsi:type="dcterms:W3CDTF">2022-11-29T09:13:00Z</dcterms:created>
  <dcterms:modified xsi:type="dcterms:W3CDTF">2022-11-29T22:59:00Z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53593d21ba80faa7bb68ae601150c3b53bd85fb553b61e1b5d5dc832aebfa6f6</vt:lpwstr>
  </property>
</Properties>
</file>